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7702C" w14:textId="767714AA" w:rsidR="001A4FAB" w:rsidRDefault="0044763F" w:rsidP="001A4FAB">
      <w:r>
        <w:t>2022-3-17-chatQandA.docx</w:t>
      </w:r>
      <w:r w:rsidR="00A60C14">
        <w:t xml:space="preserve">  (see Recording for answers to other questions)</w:t>
      </w:r>
    </w:p>
    <w:p w14:paraId="5694F0B4" w14:textId="042AB8AF" w:rsidR="001A4FAB" w:rsidRDefault="001A4FAB" w:rsidP="001A4FAB">
      <w:r w:rsidRPr="0044763F">
        <w:rPr>
          <w:b/>
          <w:bCs/>
          <w:sz w:val="24"/>
          <w:szCs w:val="24"/>
        </w:rPr>
        <w:t>HEAT PUMP GENERAL QUESTIONS:</w:t>
      </w:r>
      <w:r w:rsidR="00037525">
        <w:rPr>
          <w:b/>
          <w:bCs/>
          <w:sz w:val="24"/>
          <w:szCs w:val="24"/>
        </w:rPr>
        <w:br/>
      </w:r>
      <w:r>
        <w:t>Q: Heat pumps mounted high on the wall -- doesn't the heat rise to the ceiling?</w:t>
      </w:r>
      <w:r w:rsidR="00037525">
        <w:br/>
      </w:r>
      <w:r>
        <w:t>A: From  Scott Nelson: the deflector (in the wall unit) modulates the air with a motorized baffle</w:t>
      </w:r>
    </w:p>
    <w:p w14:paraId="680A8BAE" w14:textId="2131E9A6" w:rsidR="001A4FAB" w:rsidRDefault="001A4FAB" w:rsidP="001A4FAB">
      <w:r w:rsidRPr="0044763F">
        <w:rPr>
          <w:b/>
          <w:bCs/>
          <w:sz w:val="24"/>
          <w:szCs w:val="24"/>
        </w:rPr>
        <w:t xml:space="preserve">FIND AN HVAC CONTRACTOR: </w:t>
      </w:r>
      <w:r w:rsidR="00037525">
        <w:rPr>
          <w:b/>
          <w:bCs/>
          <w:sz w:val="24"/>
          <w:szCs w:val="24"/>
        </w:rPr>
        <w:br/>
      </w:r>
      <w:r>
        <w:t xml:space="preserve">Q: How does one go about finding the experienced professionals in your area who could take the project from soup to nuts? </w:t>
      </w:r>
      <w:r w:rsidR="00037525">
        <w:br/>
      </w:r>
      <w:r>
        <w:t xml:space="preserve"> A: email Scott Nelson for </w:t>
      </w:r>
      <w:r w:rsidR="0044763F">
        <w:t>a contractor</w:t>
      </w:r>
      <w:r>
        <w:t xml:space="preserve"> in your area: </w:t>
      </w:r>
    </w:p>
    <w:p w14:paraId="1B4BE74F" w14:textId="2ADF34D9" w:rsidR="001A4FAB" w:rsidRDefault="001A4FAB" w:rsidP="001A4FAB">
      <w:r w:rsidRPr="0044763F">
        <w:rPr>
          <w:b/>
          <w:bCs/>
          <w:sz w:val="24"/>
          <w:szCs w:val="24"/>
        </w:rPr>
        <w:t>CONVERT EXISTING RADIATOR TO HEAT PUMP:</w:t>
      </w:r>
      <w:r w:rsidR="00037525">
        <w:rPr>
          <w:b/>
          <w:bCs/>
          <w:sz w:val="24"/>
          <w:szCs w:val="24"/>
        </w:rPr>
        <w:br/>
      </w:r>
      <w:r>
        <w:t>Q: Can an existing hot-water and steam radiator system be adapted to heat pumps?</w:t>
      </w:r>
      <w:r w:rsidR="00037525">
        <w:br/>
      </w:r>
      <w:r>
        <w:t xml:space="preserve">Q: </w:t>
      </w:r>
      <w:r w:rsidR="00C40445">
        <w:t>Northeast New Jersey has a lot of homes 70-100 years old.  Most have steam radiators, with either oil or natural gas furnaces.    Suggestions?</w:t>
      </w:r>
      <w:r w:rsidR="00C40445">
        <w:br/>
      </w:r>
      <w:r w:rsidR="00C40445" w:rsidRPr="00C40445">
        <w:t xml:space="preserve">Q </w:t>
      </w:r>
      <w:r w:rsidR="00C40445" w:rsidRPr="00C40445">
        <w:t>Can you convert a gas furnace/steam system with a heat pump?</w:t>
      </w:r>
      <w:r w:rsidR="00C40445">
        <w:br/>
      </w:r>
      <w:r w:rsidR="00C40445">
        <w:t xml:space="preserve"> A; Scott Nelson: you can with a cold climate heat pump system</w:t>
      </w:r>
      <w:r w:rsidR="00C40445">
        <w:br/>
      </w:r>
      <w:r>
        <w:t>A: Alexander Brown: Changing from steam heat to low temperature heat system is doable with Runtal low-temperature radiators.</w:t>
      </w:r>
      <w:r w:rsidR="00037525">
        <w:br/>
      </w:r>
      <w:r>
        <w:t>A: From Scott Nelson:  there are many options to move from steam to cold climate heat pumps</w:t>
      </w:r>
      <w:r w:rsidR="00037525">
        <w:br/>
      </w:r>
      <w:r>
        <w:t>A: from Hap Haven:  Try the Sanden hi temperature CO2 heat pump for cast iron radiator systems.</w:t>
      </w:r>
    </w:p>
    <w:p w14:paraId="735AF38D" w14:textId="5160AE39" w:rsidR="001A4FAB" w:rsidRDefault="001A4FAB" w:rsidP="001A4FAB">
      <w:r w:rsidRPr="0044763F">
        <w:rPr>
          <w:b/>
          <w:bCs/>
        </w:rPr>
        <w:t>BUILDING CODE INSPECTION</w:t>
      </w:r>
      <w:r w:rsidR="00C40445">
        <w:rPr>
          <w:b/>
          <w:bCs/>
        </w:rPr>
        <w:br/>
      </w:r>
      <w:r>
        <w:t>Q: How did you get a home brew controller through the building inspection system?</w:t>
      </w:r>
      <w:r w:rsidR="00C40445">
        <w:br/>
      </w:r>
      <w:r>
        <w:t xml:space="preserve">A: The homemade controller is the equivalent of a Nest thermostat as far as </w:t>
      </w:r>
      <w:r w:rsidR="00C40445">
        <w:t>inspectors</w:t>
      </w:r>
      <w:r>
        <w:t xml:space="preserve"> are concerned. </w:t>
      </w:r>
    </w:p>
    <w:p w14:paraId="7FCC0396" w14:textId="38BBFCB0" w:rsidR="001A4FAB" w:rsidRDefault="001A4FAB" w:rsidP="001A4FAB">
      <w:r w:rsidRPr="0044763F">
        <w:rPr>
          <w:b/>
          <w:bCs/>
          <w:sz w:val="24"/>
          <w:szCs w:val="24"/>
        </w:rPr>
        <w:t>HOME ENERGY AUDIT</w:t>
      </w:r>
      <w:r w:rsidR="00C40445">
        <w:rPr>
          <w:b/>
          <w:bCs/>
          <w:sz w:val="24"/>
          <w:szCs w:val="24"/>
        </w:rPr>
        <w:br/>
      </w:r>
      <w:r>
        <w:t>Q: How do we arrange for an energy audit?</w:t>
      </w:r>
      <w:r w:rsidR="00E96D3F">
        <w:t xml:space="preserve">  </w:t>
      </w:r>
      <w:r w:rsidR="00DB360A">
        <w:br/>
        <w:t>A: from Steve Miller:</w:t>
      </w:r>
      <w:r w:rsidR="00456AAD">
        <w:t xml:space="preserve">  NJ “Home Energy Assessments” are </w:t>
      </w:r>
      <w:hyperlink r:id="rId4" w:history="1">
        <w:r w:rsidR="00456AAD" w:rsidRPr="00456AAD">
          <w:rPr>
            <w:rStyle w:val="Hyperlink"/>
          </w:rPr>
          <w:t>described here</w:t>
        </w:r>
      </w:hyperlink>
      <w:r w:rsidR="00456AAD">
        <w:t xml:space="preserve">.  Energy Audits are arranged by your </w:t>
      </w:r>
      <w:hyperlink r:id="rId5" w:history="1">
        <w:r w:rsidR="00456AAD" w:rsidRPr="004B6056">
          <w:rPr>
            <w:rStyle w:val="Hyperlink"/>
          </w:rPr>
          <w:t>local electric and gas utilit</w:t>
        </w:r>
        <w:r w:rsidR="004B6056">
          <w:rPr>
            <w:rStyle w:val="Hyperlink"/>
          </w:rPr>
          <w:t>y contact</w:t>
        </w:r>
        <w:r w:rsidR="00BF0749">
          <w:rPr>
            <w:rStyle w:val="Hyperlink"/>
          </w:rPr>
          <w:t>s</w:t>
        </w:r>
        <w:r w:rsidR="004B6056">
          <w:rPr>
            <w:rStyle w:val="Hyperlink"/>
          </w:rPr>
          <w:t xml:space="preserve"> listed here</w:t>
        </w:r>
        <w:r w:rsidR="00456AAD" w:rsidRPr="004B6056">
          <w:rPr>
            <w:rStyle w:val="Hyperlink"/>
          </w:rPr>
          <w:t xml:space="preserve">. </w:t>
        </w:r>
        <w:r w:rsidR="00DB360A" w:rsidRPr="004B6056">
          <w:rPr>
            <w:rStyle w:val="Hyperlink"/>
          </w:rPr>
          <w:t xml:space="preserve"> </w:t>
        </w:r>
      </w:hyperlink>
      <w:r w:rsidR="00DB360A">
        <w:t xml:space="preserve"> </w:t>
      </w:r>
      <w:r w:rsidR="00456AAD">
        <w:br/>
      </w:r>
      <w:r w:rsidR="00E96D3F">
        <w:t xml:space="preserve">You might be able to schedule </w:t>
      </w:r>
      <w:r w:rsidR="00DB360A">
        <w:t xml:space="preserve">a $99 whole house energy audit </w:t>
      </w:r>
      <w:hyperlink r:id="rId6" w:history="1">
        <w:r w:rsidR="00DB360A">
          <w:rPr>
            <w:rStyle w:val="Hyperlink"/>
          </w:rPr>
          <w:t>https://www.cielpower.com/schedule-home-energy-audit</w:t>
        </w:r>
      </w:hyperlink>
      <w:r w:rsidR="00DB360A">
        <w:br/>
        <w:t>Encourage your town’s Green Team to arrange for low cost energy audit</w:t>
      </w:r>
      <w:r w:rsidR="00E96D3F">
        <w:t>s</w:t>
      </w:r>
      <w:r w:rsidR="00DB360A">
        <w:t xml:space="preserve"> in your town. (</w:t>
      </w:r>
      <w:r w:rsidR="00456AAD">
        <w:t>as low as</w:t>
      </w:r>
      <w:r w:rsidR="00DB360A">
        <w:t xml:space="preserve"> $49).</w:t>
      </w:r>
      <w:r w:rsidR="00DB360A">
        <w:br/>
      </w:r>
      <w:r>
        <w:t>Q: Did anyone have a home energy audit done before changing heat sources?</w:t>
      </w:r>
      <w:r w:rsidR="00BF0749">
        <w:br/>
      </w:r>
      <w:r>
        <w:t xml:space="preserve">A: from Steve Miller: yes, I </w:t>
      </w:r>
      <w:r w:rsidR="00456AAD">
        <w:t>had an energy audit</w:t>
      </w:r>
      <w:r>
        <w:t xml:space="preserve">, followed recommendations, and sized a heatpump for my </w:t>
      </w:r>
      <w:r w:rsidR="00456AAD">
        <w:t xml:space="preserve">newly </w:t>
      </w:r>
      <w:r w:rsidR="00BE28EE">
        <w:t>sealed</w:t>
      </w:r>
      <w:r w:rsidR="00456AAD">
        <w:t>/</w:t>
      </w:r>
      <w:r>
        <w:t>insulated house.</w:t>
      </w:r>
    </w:p>
    <w:p w14:paraId="5A518267" w14:textId="058641F2" w:rsidR="001A4FAB" w:rsidRDefault="001A4FAB" w:rsidP="001A4FAB">
      <w:r w:rsidRPr="00F438F1">
        <w:rPr>
          <w:b/>
          <w:bCs/>
          <w:sz w:val="24"/>
          <w:szCs w:val="24"/>
        </w:rPr>
        <w:t>TO LOCATE AN HVAC PROFESSIONAL:</w:t>
      </w:r>
      <w:r w:rsidR="00C40445">
        <w:rPr>
          <w:b/>
          <w:bCs/>
          <w:sz w:val="24"/>
          <w:szCs w:val="24"/>
        </w:rPr>
        <w:br/>
      </w:r>
      <w:r>
        <w:t>Q: What is the name of Scott Nelson’s company that installs these systems:</w:t>
      </w:r>
      <w:r w:rsidR="00F438F1">
        <w:br/>
        <w:t xml:space="preserve">A: (from Scott Nelson):  </w:t>
      </w:r>
      <w:r>
        <w:t>Oceanside Services, Allenhurst, NJ, 714-453-4646</w:t>
      </w:r>
      <w:r w:rsidR="00F438F1" w:rsidRPr="00F438F1">
        <w:t xml:space="preserve"> </w:t>
      </w:r>
      <w:r w:rsidR="00F438F1">
        <w:t>email  oceandoc@air-doctors.com</w:t>
      </w:r>
      <w:r w:rsidR="00F438F1">
        <w:t>.</w:t>
      </w:r>
      <w:r w:rsidR="00F438F1">
        <w:br/>
      </w:r>
      <w:r>
        <w:t>if anyone has any questions on a cold climate heat pump don’t hesitate to reach out to me @ oceandoc@air-doctors.com we can help you find a contractor in your area</w:t>
      </w:r>
    </w:p>
    <w:p w14:paraId="2165AB5A" w14:textId="35D2BC88" w:rsidR="003D2A53" w:rsidRDefault="00CA0F8B" w:rsidP="003D2A53">
      <w:r w:rsidRPr="00CA0F8B">
        <w:rPr>
          <w:b/>
          <w:bCs/>
          <w:sz w:val="24"/>
          <w:szCs w:val="24"/>
        </w:rPr>
        <w:t>HEAT PUMP QUESTIONS</w:t>
      </w:r>
      <w:r w:rsidR="00C40445">
        <w:rPr>
          <w:b/>
          <w:bCs/>
          <w:sz w:val="24"/>
          <w:szCs w:val="24"/>
        </w:rPr>
        <w:br/>
      </w:r>
      <w:r w:rsidR="001A4FAB">
        <w:t>Q: I think a couple of you said that heat pumps still work in very low temperatures…is this correct?</w:t>
      </w:r>
      <w:r>
        <w:br/>
      </w:r>
      <w:r w:rsidR="001A4FAB">
        <w:t>A: yes, cold climate heat pumps are rated to 5 degrees F, and other models of low temperature heat pumps are rated well below zero F.</w:t>
      </w:r>
      <w:r w:rsidR="00E075B9">
        <w:br/>
      </w:r>
      <w:r w:rsidR="00E075B9">
        <w:t>Q:  has anyone seen the anti-heat pump commercials running on tv lately?</w:t>
      </w:r>
      <w:r w:rsidR="00E075B9">
        <w:br/>
        <w:t>From  Greg Gorman:  Yes sponsored by the fuel oil companies!</w:t>
      </w:r>
      <w:r w:rsidR="00E075B9">
        <w:br/>
      </w:r>
      <w:r w:rsidR="00E075B9">
        <w:t>Q: Why do you need more than one heat pump.  I have had one heat pump since 2006 and one works fine.</w:t>
      </w:r>
      <w:r w:rsidR="00E075B9">
        <w:br/>
        <w:t>A: See recording, beginning 1:16:14:05</w:t>
      </w:r>
      <w:r w:rsidR="00E075B9">
        <w:br/>
      </w:r>
      <w:r w:rsidR="00E075B9">
        <w:t>Q: Can't you do zone systems with a single heat pump.</w:t>
      </w:r>
      <w:r w:rsidR="00E075B9">
        <w:br/>
        <w:t>A: Newer heat pump designs can have one unit which modulates to handle the varying needs from multiple zones</w:t>
      </w:r>
      <w:r w:rsidR="00E075B9">
        <w:br/>
        <w:t>A: See the recording which discusses energy savings when rooms have their own controller .</w:t>
      </w:r>
      <w:r w:rsidR="00E075B9">
        <w:br/>
        <w:t>A:  Alexander Brown  With my hydronic low temp radiant… yes- it handles multiple zones.</w:t>
      </w:r>
      <w:r w:rsidR="00E075B9">
        <w:br/>
        <w:t xml:space="preserve">A: (anonymous) </w:t>
      </w:r>
      <w:r w:rsidR="00E075B9">
        <w:t>They make heat pumps now that replace gas furnaces and use existing ductwork. Mr Cool Universal is one and Gree Flexx and Fujitsu has one also.</w:t>
      </w:r>
      <w:r w:rsidR="003D2A53">
        <w:br/>
      </w:r>
      <w:r w:rsidR="003D2A53">
        <w:t>Q:  I have a 20 year old central AC system and a baseboard hot water heating system. Can they be combined?</w:t>
      </w:r>
      <w:r w:rsidR="003D2A53">
        <w:br/>
        <w:t xml:space="preserve">A: from Steve Miller. First sign up for an energy audit, and follow thru on recommendations (see questions on “Home Energy Audit”). Then explore </w:t>
      </w:r>
      <w:r w:rsidR="003D2A53">
        <w:t xml:space="preserve">alternatives </w:t>
      </w:r>
      <w:r w:rsidR="003D2A53">
        <w:t xml:space="preserve">with an HVAC contractor who is familiar with heat pumps.  </w:t>
      </w:r>
      <w:r w:rsidR="003D2A53">
        <w:br/>
        <w:t xml:space="preserve">One low cost solution (depending on your house):  I swapped my outside AC condenser with a the right sized heatpump.  I sized the heatpump to handle heating down to 20 degrees F, and kept my 9 year old gas furnace as the auxiliary heater for lower temps.  (I live in climate Region 4 of NJ, and this eliminates ~ 90% of my annual </w:t>
      </w:r>
      <w:r w:rsidR="003D2A53">
        <w:t>fracked gas</w:t>
      </w:r>
      <w:r w:rsidR="003D2A53">
        <w:t xml:space="preserve"> usage).  In your case, you might </w:t>
      </w:r>
      <w:r w:rsidR="003D2A53">
        <w:t>consider using</w:t>
      </w:r>
      <w:r w:rsidR="003D2A53">
        <w:t xml:space="preserve"> your current baseboard hot water heating system as auxiliary heat for lower temps</w:t>
      </w:r>
      <w:r w:rsidR="003D2A53">
        <w:t xml:space="preserve"> (</w:t>
      </w:r>
      <w:r w:rsidR="00037525">
        <w:t>in the future, you could</w:t>
      </w:r>
      <w:r w:rsidR="003D2A53">
        <w:t xml:space="preserve"> upgrade to a cold weather heat pump to heat your baseboard water- see discussion </w:t>
      </w:r>
      <w:r w:rsidR="00037525">
        <w:t>“C</w:t>
      </w:r>
      <w:r w:rsidR="00037525" w:rsidRPr="0044763F">
        <w:rPr>
          <w:b/>
          <w:bCs/>
          <w:sz w:val="24"/>
          <w:szCs w:val="24"/>
        </w:rPr>
        <w:t>ONVERT EXISTING RADIATOR TO HEAT PUMP</w:t>
      </w:r>
      <w:r w:rsidR="00037525">
        <w:rPr>
          <w:b/>
          <w:bCs/>
          <w:sz w:val="24"/>
          <w:szCs w:val="24"/>
        </w:rPr>
        <w:t>”</w:t>
      </w:r>
      <w:r w:rsidR="003D2A53">
        <w:t>)</w:t>
      </w:r>
      <w:r w:rsidR="003D2A53">
        <w:t xml:space="preserve">.  </w:t>
      </w:r>
    </w:p>
    <w:p w14:paraId="451C8781" w14:textId="751EBFA6" w:rsidR="001A4FAB" w:rsidRDefault="001A4FAB" w:rsidP="001A4FAB">
      <w:r w:rsidRPr="00F438F1">
        <w:rPr>
          <w:b/>
          <w:bCs/>
          <w:sz w:val="24"/>
          <w:szCs w:val="24"/>
        </w:rPr>
        <w:t xml:space="preserve">WHAT ARE </w:t>
      </w:r>
      <w:r w:rsidR="00A60C14">
        <w:rPr>
          <w:b/>
          <w:bCs/>
          <w:sz w:val="24"/>
          <w:szCs w:val="24"/>
        </w:rPr>
        <w:t xml:space="preserve">THE AMOUNTS OF </w:t>
      </w:r>
      <w:r w:rsidRPr="00F438F1">
        <w:rPr>
          <w:b/>
          <w:bCs/>
          <w:sz w:val="24"/>
          <w:szCs w:val="24"/>
        </w:rPr>
        <w:t>REBATE</w:t>
      </w:r>
      <w:r w:rsidR="00A60C14">
        <w:rPr>
          <w:b/>
          <w:bCs/>
          <w:sz w:val="24"/>
          <w:szCs w:val="24"/>
        </w:rPr>
        <w:t>S</w:t>
      </w:r>
      <w:r w:rsidR="00C40445">
        <w:rPr>
          <w:b/>
          <w:bCs/>
          <w:sz w:val="24"/>
          <w:szCs w:val="24"/>
        </w:rPr>
        <w:br/>
      </w:r>
      <w:r>
        <w:t xml:space="preserve"> </w:t>
      </w:r>
      <w:r w:rsidR="00E075B9">
        <w:t>A: f</w:t>
      </w:r>
      <w:r>
        <w:t>rom Hap Haven:</w:t>
      </w:r>
      <w:r w:rsidR="003E68AF">
        <w:t xml:space="preserve"> rebates vary by utilities.</w:t>
      </w:r>
      <w:r>
        <w:t xml:space="preserve"> </w:t>
      </w:r>
      <w:r w:rsidR="00E075B9">
        <w:t xml:space="preserve">Lookup contacts </w:t>
      </w:r>
      <w:r w:rsidR="00C40445">
        <w:t>for you</w:t>
      </w:r>
      <w:r>
        <w:t xml:space="preserve"> NJ utility: www.njcleanenergy.com/transition</w:t>
      </w:r>
    </w:p>
    <w:p w14:paraId="698BC83A" w14:textId="5F97E7CB" w:rsidR="00E075B9" w:rsidRDefault="00E075B9" w:rsidP="00E075B9">
      <w:r w:rsidRPr="00F438F1">
        <w:rPr>
          <w:b/>
          <w:bCs/>
          <w:sz w:val="24"/>
          <w:szCs w:val="24"/>
        </w:rPr>
        <w:t>BATTERIES</w:t>
      </w:r>
      <w:r w:rsidR="00C40445">
        <w:rPr>
          <w:b/>
          <w:bCs/>
          <w:sz w:val="24"/>
          <w:szCs w:val="24"/>
        </w:rPr>
        <w:br/>
      </w:r>
      <w:r>
        <w:t>Q: What is the latest and greatest EV battery tech that's on the horizon? (I've got a 2017 Chevy Bolt EV - that I am one payment away from owning! - and I'm on the list to get a brand new battery for it next month, so I'm going to be good for a bit.)</w:t>
      </w:r>
      <w:r>
        <w:br/>
        <w:t>Q: What is the latest and greatest EV battery tech that's on the horizon?</w:t>
      </w:r>
      <w:r>
        <w:br/>
        <w:t>A: From  Alexander Brown: Solid state batteries will not be ready for another 5-10 years, but they have a lot of promise.</w:t>
      </w:r>
    </w:p>
    <w:p w14:paraId="14826AEB" w14:textId="750F336F" w:rsidR="002C2158" w:rsidRDefault="003E68AF" w:rsidP="001A4FAB">
      <w:r w:rsidRPr="003E68AF">
        <w:rPr>
          <w:b/>
          <w:bCs/>
          <w:sz w:val="24"/>
          <w:szCs w:val="24"/>
        </w:rPr>
        <w:t>RECOMMENDED SOLAR COMPANIES</w:t>
      </w:r>
      <w:r w:rsidR="00C40445">
        <w:rPr>
          <w:b/>
          <w:bCs/>
          <w:sz w:val="24"/>
          <w:szCs w:val="24"/>
        </w:rPr>
        <w:br/>
      </w:r>
      <w:r w:rsidR="00F438F1">
        <w:t>Q:</w:t>
      </w:r>
      <w:r w:rsidR="001A4FAB">
        <w:t xml:space="preserve"> do you recommend a solar panel company?  </w:t>
      </w:r>
      <w:r w:rsidR="00F438F1">
        <w:br/>
      </w:r>
      <w:r w:rsidR="001A4FAB">
        <w:t>A from Steve Miller: always get bids. shop with EnergySage https://www.energysage.com/local-data/solar-rebates-incentives/nj/</w:t>
      </w:r>
      <w:r w:rsidR="00F438F1">
        <w:br/>
      </w:r>
      <w:r w:rsidR="001A4FAB">
        <w:t xml:space="preserve">Sierra Club has vetted solar companies, and has a special partnership with SunPower  (both </w:t>
      </w:r>
      <w:r w:rsidR="00F438F1">
        <w:t>homeowners</w:t>
      </w:r>
      <w:r w:rsidR="001A4FAB">
        <w:t xml:space="preserve"> and Sierra Club get rebates upon </w:t>
      </w:r>
      <w:r w:rsidR="00F438F1">
        <w:t>completion)</w:t>
      </w:r>
      <w:r w:rsidR="00F438F1">
        <w:br/>
      </w:r>
      <w:hyperlink r:id="rId7" w:history="1">
        <w:r w:rsidR="001A4FAB" w:rsidRPr="003E68AF">
          <w:rPr>
            <w:rStyle w:val="Hyperlink"/>
          </w:rPr>
          <w:t>https://www.sierraclub.org/new-jersey/sierra-clubs-home-solar-power-partnership</w:t>
        </w:r>
      </w:hyperlink>
    </w:p>
    <w:sectPr w:rsidR="002C2158" w:rsidSect="00670D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A4FAB"/>
    <w:rsid w:val="00037525"/>
    <w:rsid w:val="001A4FAB"/>
    <w:rsid w:val="002C2158"/>
    <w:rsid w:val="003871C4"/>
    <w:rsid w:val="003D2A53"/>
    <w:rsid w:val="003E68AF"/>
    <w:rsid w:val="0044763F"/>
    <w:rsid w:val="00456AAD"/>
    <w:rsid w:val="004B6056"/>
    <w:rsid w:val="005272F8"/>
    <w:rsid w:val="005440A4"/>
    <w:rsid w:val="00623ADA"/>
    <w:rsid w:val="00670D45"/>
    <w:rsid w:val="00933ADA"/>
    <w:rsid w:val="00A60C14"/>
    <w:rsid w:val="00B50D6A"/>
    <w:rsid w:val="00BE28EE"/>
    <w:rsid w:val="00BF0749"/>
    <w:rsid w:val="00C40445"/>
    <w:rsid w:val="00CA0F8B"/>
    <w:rsid w:val="00DB360A"/>
    <w:rsid w:val="00E075B9"/>
    <w:rsid w:val="00E96D3F"/>
    <w:rsid w:val="00EB360B"/>
    <w:rsid w:val="00EF1848"/>
    <w:rsid w:val="00F4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89CE9"/>
  <w15:chartTrackingRefBased/>
  <w15:docId w15:val="{2F87B04B-2C3B-43A2-9533-1407B8B2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A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36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ierraclub.org/new-jersey/sierra-clubs-home-solar-power-partnersh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ielpower.com/schedule-home-energy-audit" TargetMode="External"/><Relationship Id="rId5" Type="http://schemas.openxmlformats.org/officeDocument/2006/relationships/hyperlink" Target="https://njcleanenergy.com/transition" TargetMode="External"/><Relationship Id="rId4" Type="http://schemas.openxmlformats.org/officeDocument/2006/relationships/hyperlink" Target="https://njcleanenergy.com/residential/programs/home-performance-energy-star/what-expect-home-energy-assessmen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Miller</dc:creator>
  <cp:keywords/>
  <dc:description/>
  <cp:lastModifiedBy>Steve Miller</cp:lastModifiedBy>
  <cp:revision>3</cp:revision>
  <dcterms:created xsi:type="dcterms:W3CDTF">2022-03-24T01:55:00Z</dcterms:created>
  <dcterms:modified xsi:type="dcterms:W3CDTF">2022-03-24T03:36:00Z</dcterms:modified>
</cp:coreProperties>
</file>