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12A8" w14:textId="77777777" w:rsidR="002E28E8" w:rsidRDefault="002E28E8" w:rsidP="002E28E8">
      <w:pPr>
        <w:spacing w:line="240" w:lineRule="auto"/>
        <w:jc w:val="center"/>
        <w:rPr>
          <w:b/>
          <w:bCs/>
          <w:color w:val="FF0000"/>
          <w:sz w:val="52"/>
          <w:szCs w:val="52"/>
        </w:rPr>
      </w:pPr>
      <w:bookmarkStart w:id="0" w:name="_Hlk164846240"/>
      <w:proofErr w:type="spellStart"/>
      <w:r>
        <w:rPr>
          <w:b/>
          <w:bCs/>
          <w:color w:val="FF0000"/>
          <w:sz w:val="52"/>
          <w:szCs w:val="52"/>
        </w:rPr>
        <w:t>Coyamo</w:t>
      </w:r>
      <w:proofErr w:type="spellEnd"/>
      <w:r>
        <w:rPr>
          <w:b/>
          <w:bCs/>
          <w:color w:val="FF0000"/>
          <w:sz w:val="52"/>
          <w:szCs w:val="52"/>
        </w:rPr>
        <w:t xml:space="preserve"> Home Electrification Journey</w:t>
      </w:r>
    </w:p>
    <w:p w14:paraId="56BA7140" w14:textId="77777777" w:rsidR="002E28E8" w:rsidRDefault="002E28E8" w:rsidP="002E28E8">
      <w:pPr>
        <w:spacing w:line="240" w:lineRule="auto"/>
        <w:contextualSpacing/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John Pitts Family Effort to Save the Planet</w:t>
      </w:r>
    </w:p>
    <w:p w14:paraId="49978342" w14:textId="77777777" w:rsidR="002E28E8" w:rsidRDefault="002E28E8" w:rsidP="002E28E8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Step-by-step electrification plan, cost, and savings</w:t>
      </w:r>
    </w:p>
    <w:p w14:paraId="5493611A" w14:textId="476BC4C2" w:rsidR="002E28E8" w:rsidRDefault="002E28E8" w:rsidP="002E28E8">
      <w:pPr>
        <w:spacing w:line="240" w:lineRule="auto"/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>Apply these techniques to electrify YOUR house</w:t>
      </w:r>
      <w:r w:rsidR="0015204C">
        <w:rPr>
          <w:b/>
          <w:bCs/>
          <w:sz w:val="36"/>
          <w:szCs w:val="36"/>
        </w:rPr>
        <w:br/>
      </w:r>
      <w:r w:rsidR="0015204C" w:rsidRPr="0015204C">
        <w:rPr>
          <w:b/>
          <w:bCs/>
        </w:rPr>
        <w:t>(Building GHG Emissions are 26% of NJ TOTAL)</w:t>
      </w:r>
      <w:r>
        <w:rPr>
          <w:b/>
          <w:bCs/>
          <w:sz w:val="36"/>
          <w:szCs w:val="36"/>
        </w:rPr>
        <w:br/>
      </w:r>
      <w:r>
        <w:rPr>
          <w:b/>
          <w:bCs/>
          <w:sz w:val="48"/>
          <w:szCs w:val="48"/>
        </w:rPr>
        <w:t>Thursday, July 18, 2024; 7:00 – 8:15 pm</w:t>
      </w:r>
    </w:p>
    <w:p w14:paraId="35011264" w14:textId="77777777" w:rsidR="002E28E8" w:rsidRDefault="002E28E8" w:rsidP="002E28E8">
      <w:pPr>
        <w:spacing w:line="240" w:lineRule="auto"/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Register </w:t>
      </w:r>
      <w:hyperlink r:id="rId5" w:history="1">
        <w:r>
          <w:rPr>
            <w:rStyle w:val="Hyperlink"/>
            <w:b/>
            <w:bCs/>
            <w:sz w:val="48"/>
            <w:szCs w:val="48"/>
          </w:rPr>
          <w:t>HERE</w:t>
        </w:r>
      </w:hyperlink>
      <w:r>
        <w:rPr>
          <w:b/>
          <w:bCs/>
          <w:sz w:val="48"/>
          <w:szCs w:val="48"/>
        </w:rPr>
        <w:t xml:space="preserve"> to receive the Zoom link</w:t>
      </w:r>
    </w:p>
    <w:p w14:paraId="052B480B" w14:textId="51335782" w:rsidR="002E28E8" w:rsidRDefault="002E28E8" w:rsidP="002E28E8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40D38D6" wp14:editId="0D8C0F4B">
            <wp:extent cx="3016885" cy="687070"/>
            <wp:effectExtent l="0" t="0" r="12065" b="17780"/>
            <wp:docPr id="18594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8CEF" w14:textId="77777777" w:rsidR="002E28E8" w:rsidRDefault="002E28E8" w:rsidP="002E28E8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Sponsors: NJ Chapter Sierra Club Building Electrification </w:t>
      </w:r>
      <w:proofErr w:type="gramStart"/>
      <w:r>
        <w:rPr>
          <w:sz w:val="20"/>
          <w:szCs w:val="20"/>
        </w:rPr>
        <w:t>Committee;</w:t>
      </w:r>
      <w:proofErr w:type="gramEnd"/>
    </w:p>
    <w:p w14:paraId="4D669CD7" w14:textId="77777777" w:rsidR="002E28E8" w:rsidRDefault="002E28E8" w:rsidP="002E28E8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NJ 50x30 Building Electrification</w:t>
      </w:r>
      <w:bookmarkEnd w:id="0"/>
      <w:r>
        <w:rPr>
          <w:sz w:val="20"/>
          <w:szCs w:val="20"/>
        </w:rPr>
        <w:t>; Climate Reality Greater NJ Gateway Chapter;</w:t>
      </w:r>
      <w:r>
        <w:rPr>
          <w:sz w:val="20"/>
          <w:szCs w:val="20"/>
        </w:rPr>
        <w:br/>
        <w:t xml:space="preserve">CCL Lincroft Chapter; Climate Action Team of UUCMC </w:t>
      </w:r>
    </w:p>
    <w:p w14:paraId="749BD325" w14:textId="77777777" w:rsidR="002E28E8" w:rsidRDefault="002E28E8" w:rsidP="002E28E8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bookmarkStart w:id="1" w:name="_Hlk171202299"/>
      <w:r>
        <w:rPr>
          <w:sz w:val="20"/>
          <w:szCs w:val="20"/>
        </w:rPr>
        <w:t>**********</w:t>
      </w:r>
    </w:p>
    <w:bookmarkEnd w:id="1"/>
    <w:p w14:paraId="263B3E96" w14:textId="77777777" w:rsidR="002E28E8" w:rsidRDefault="002E28E8" w:rsidP="002E28E8">
      <w:pPr>
        <w:spacing w:line="240" w:lineRule="auto"/>
        <w:contextualSpacing/>
        <w:rPr>
          <w:b/>
          <w:bCs/>
          <w:sz w:val="20"/>
          <w:szCs w:val="20"/>
        </w:rPr>
      </w:pPr>
      <w:r>
        <w:rPr>
          <w:rStyle w:val="Strong"/>
        </w:rPr>
        <w:t>IMPORTANT SURVEY:  YOU CAN HELP electrify NJ buildings</w:t>
      </w:r>
      <w:r>
        <w:br/>
        <w:t xml:space="preserve">The NJ 50x30 Building Electrification team is advocating for NJ BPU support to meet NJ homeowners heating system needs.  </w:t>
      </w:r>
      <w:r>
        <w:rPr>
          <w:rFonts w:ascii="Helvetica" w:hAnsi="Helvetica" w:cs="Helvetica"/>
          <w:color w:val="202020"/>
        </w:rPr>
        <w:t xml:space="preserve">We will use your experiences with contractors and with heat pump home upgrades to help </w:t>
      </w:r>
      <w:r>
        <w:rPr>
          <w:rStyle w:val="Strong"/>
          <w:rFonts w:ascii="Aptos" w:hAnsi="Aptos"/>
          <w14:ligatures w14:val="none"/>
        </w:rPr>
        <w:t xml:space="preserve">create a vendor recommendation </w:t>
      </w:r>
      <w:r>
        <w:rPr>
          <w:rStyle w:val="Strong"/>
          <w:rFonts w:ascii="Aptos" w:hAnsi="Aptos"/>
          <w:b w:val="0"/>
          <w:bCs w:val="0"/>
          <w14:ligatures w14:val="none"/>
        </w:rPr>
        <w:t>site</w:t>
      </w:r>
      <w:r>
        <w:rPr>
          <w:rStyle w:val="Strong"/>
          <w:rFonts w:ascii="Aptos" w:hAnsi="Aptos"/>
          <w14:ligatures w14:val="none"/>
        </w:rPr>
        <w:t xml:space="preserve"> and recommend needed areas of vendor training.  Click </w:t>
      </w:r>
      <w:hyperlink r:id="rId8" w:history="1">
        <w:r>
          <w:rPr>
            <w:rStyle w:val="Hyperlink"/>
            <w:rFonts w:ascii="Aptos" w:hAnsi="Aptos"/>
            <w14:ligatures w14:val="none"/>
          </w:rPr>
          <w:t>HERE</w:t>
        </w:r>
      </w:hyperlink>
      <w:r>
        <w:rPr>
          <w:rStyle w:val="Strong"/>
          <w:rFonts w:ascii="Aptos" w:hAnsi="Aptos"/>
          <w14:ligatures w14:val="none"/>
        </w:rPr>
        <w:t xml:space="preserve"> for more information &amp; complete the survey.  </w:t>
      </w:r>
    </w:p>
    <w:p w14:paraId="43CBEF9C" w14:textId="415C1137" w:rsidR="00CB0D2E" w:rsidRPr="002E28E8" w:rsidRDefault="00CB0D2E" w:rsidP="002E28E8"/>
    <w:sectPr w:rsidR="00CB0D2E" w:rsidRPr="002E2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06023"/>
    <w:multiLevelType w:val="hybridMultilevel"/>
    <w:tmpl w:val="D258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34"/>
    <w:rsid w:val="000A6B0F"/>
    <w:rsid w:val="000C5C3F"/>
    <w:rsid w:val="000F2573"/>
    <w:rsid w:val="000F6F71"/>
    <w:rsid w:val="001042FD"/>
    <w:rsid w:val="001171BE"/>
    <w:rsid w:val="001303E8"/>
    <w:rsid w:val="0015204C"/>
    <w:rsid w:val="00154198"/>
    <w:rsid w:val="001D4BAF"/>
    <w:rsid w:val="00230C80"/>
    <w:rsid w:val="0028513F"/>
    <w:rsid w:val="002B4D74"/>
    <w:rsid w:val="002E0A78"/>
    <w:rsid w:val="002E28E8"/>
    <w:rsid w:val="00353A68"/>
    <w:rsid w:val="00382B48"/>
    <w:rsid w:val="0039175D"/>
    <w:rsid w:val="003E4444"/>
    <w:rsid w:val="00424765"/>
    <w:rsid w:val="00435CC3"/>
    <w:rsid w:val="00484DA8"/>
    <w:rsid w:val="005049D4"/>
    <w:rsid w:val="00512F37"/>
    <w:rsid w:val="00580FB7"/>
    <w:rsid w:val="005873AF"/>
    <w:rsid w:val="005D155B"/>
    <w:rsid w:val="00603F11"/>
    <w:rsid w:val="00631B0E"/>
    <w:rsid w:val="00632851"/>
    <w:rsid w:val="00632E80"/>
    <w:rsid w:val="006862BD"/>
    <w:rsid w:val="006A1B30"/>
    <w:rsid w:val="006A2913"/>
    <w:rsid w:val="006F1749"/>
    <w:rsid w:val="00714784"/>
    <w:rsid w:val="0073068C"/>
    <w:rsid w:val="00760A09"/>
    <w:rsid w:val="00763500"/>
    <w:rsid w:val="00814381"/>
    <w:rsid w:val="00846020"/>
    <w:rsid w:val="008879B7"/>
    <w:rsid w:val="00892257"/>
    <w:rsid w:val="008D6756"/>
    <w:rsid w:val="008E2DCB"/>
    <w:rsid w:val="008F406F"/>
    <w:rsid w:val="00936EBF"/>
    <w:rsid w:val="00940F70"/>
    <w:rsid w:val="00942B36"/>
    <w:rsid w:val="0097176B"/>
    <w:rsid w:val="009C105B"/>
    <w:rsid w:val="009D2309"/>
    <w:rsid w:val="009F53AC"/>
    <w:rsid w:val="00A2041D"/>
    <w:rsid w:val="00A64A27"/>
    <w:rsid w:val="00A65775"/>
    <w:rsid w:val="00A7215C"/>
    <w:rsid w:val="00A83FC6"/>
    <w:rsid w:val="00AC09FE"/>
    <w:rsid w:val="00AC6F50"/>
    <w:rsid w:val="00B231B1"/>
    <w:rsid w:val="00B333AB"/>
    <w:rsid w:val="00B6036C"/>
    <w:rsid w:val="00B67CC7"/>
    <w:rsid w:val="00BD2E93"/>
    <w:rsid w:val="00C40D41"/>
    <w:rsid w:val="00CB0D2E"/>
    <w:rsid w:val="00CC6CB9"/>
    <w:rsid w:val="00CC6EAB"/>
    <w:rsid w:val="00CE57D4"/>
    <w:rsid w:val="00D110EF"/>
    <w:rsid w:val="00D1650F"/>
    <w:rsid w:val="00D6063D"/>
    <w:rsid w:val="00DE4B74"/>
    <w:rsid w:val="00DE779E"/>
    <w:rsid w:val="00E30528"/>
    <w:rsid w:val="00E33834"/>
    <w:rsid w:val="00E376B5"/>
    <w:rsid w:val="00E47191"/>
    <w:rsid w:val="00E57F70"/>
    <w:rsid w:val="00E61392"/>
    <w:rsid w:val="00EA6C85"/>
    <w:rsid w:val="00ED39D2"/>
    <w:rsid w:val="00EE04D1"/>
    <w:rsid w:val="00F21277"/>
    <w:rsid w:val="00F24815"/>
    <w:rsid w:val="00F70E7A"/>
    <w:rsid w:val="00FC20AB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4296"/>
  <w15:chartTrackingRefBased/>
  <w15:docId w15:val="{2AB6F7B0-7B21-4E0E-968E-D864EF48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E8"/>
    <w:pPr>
      <w:spacing w:line="276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8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8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8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8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8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8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8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8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8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8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834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33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834"/>
    <w:pPr>
      <w:spacing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33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8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5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5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2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ler.org/survey1.html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AD6C0.265B6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t.ly/3tmyd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10</cp:revision>
  <dcterms:created xsi:type="dcterms:W3CDTF">2024-07-05T04:40:00Z</dcterms:created>
  <dcterms:modified xsi:type="dcterms:W3CDTF">2024-07-19T22:01:00Z</dcterms:modified>
</cp:coreProperties>
</file>